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AB1B" w:rsidR="0061148E" w:rsidRPr="00812946" w:rsidRDefault="00453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EB35" w:rsidR="0061148E" w:rsidRPr="00812946" w:rsidRDefault="00453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CA68C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6C241E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2ACF3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BED57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B4141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16170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614F2" w:rsidR="00673BC7" w:rsidRPr="00812946" w:rsidRDefault="0045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B4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53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E3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86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2A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0A30E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F05D6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0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B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F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93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9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3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E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FA236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4B856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9705D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B66E2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28001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B8831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6E5E6" w:rsidR="00B87ED3" w:rsidRPr="00812946" w:rsidRDefault="0045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9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6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C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9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B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8FAE6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4865F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C9380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96770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0D6FA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0A027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CA67D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3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C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9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1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4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BC50" w:rsidR="00B87ED3" w:rsidRPr="00812946" w:rsidRDefault="00453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E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FE2DB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3CE98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6A89F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F7D94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22480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7FDCF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8CDE1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D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7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A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5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F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9D5CE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77357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25E54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9801B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17F25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74923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E345D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2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7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46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A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B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B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8DFB41" w:rsidR="00B87ED3" w:rsidRPr="00812946" w:rsidRDefault="0045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054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77B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625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ECD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DF0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BA4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CA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AF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43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8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1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5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E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36C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EA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