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D730" w:rsidR="0061148E" w:rsidRPr="00812946" w:rsidRDefault="005E66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0051" w:rsidR="0061148E" w:rsidRPr="00812946" w:rsidRDefault="005E66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99EAE" w:rsidR="00673BC7" w:rsidRPr="00812946" w:rsidRDefault="005E6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80A7E" w:rsidR="00673BC7" w:rsidRPr="00812946" w:rsidRDefault="005E6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B42A9" w:rsidR="00673BC7" w:rsidRPr="00812946" w:rsidRDefault="005E6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CA365" w:rsidR="00673BC7" w:rsidRPr="00812946" w:rsidRDefault="005E6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441C8" w:rsidR="00673BC7" w:rsidRPr="00812946" w:rsidRDefault="005E6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D4F01" w:rsidR="00673BC7" w:rsidRPr="00812946" w:rsidRDefault="005E6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24DA2" w:rsidR="00673BC7" w:rsidRPr="00812946" w:rsidRDefault="005E6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11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A2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94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73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15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1AAEF" w:rsidR="00B87ED3" w:rsidRPr="00812946" w:rsidRDefault="005E6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6E9BE" w:rsidR="00B87ED3" w:rsidRPr="00812946" w:rsidRDefault="005E6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D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F3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F2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9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32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5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0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70463" w:rsidR="00B87ED3" w:rsidRPr="00812946" w:rsidRDefault="005E6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48CA1" w:rsidR="00B87ED3" w:rsidRPr="00812946" w:rsidRDefault="005E6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003D2" w:rsidR="00B87ED3" w:rsidRPr="00812946" w:rsidRDefault="005E6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19EA9" w:rsidR="00B87ED3" w:rsidRPr="00812946" w:rsidRDefault="005E6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79135" w:rsidR="00B87ED3" w:rsidRPr="00812946" w:rsidRDefault="005E6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141C3" w:rsidR="00B87ED3" w:rsidRPr="00812946" w:rsidRDefault="005E6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717D7" w:rsidR="00B87ED3" w:rsidRPr="00812946" w:rsidRDefault="005E6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01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E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F6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9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7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B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A3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7F567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CD643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A50D3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703D1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77E89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0FEAF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C15AC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5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A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7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6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E0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6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3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137B1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BA35F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B25A7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7D887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1BC2A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048AD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82B05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5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3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5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8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7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0F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6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DC838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1EF1F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1DDF8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705FB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901C2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B3049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38B1F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E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F6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3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4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4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3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0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F4DFFA" w:rsidR="00B87ED3" w:rsidRPr="00812946" w:rsidRDefault="005E6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CF3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448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875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B7D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34D4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701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13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91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48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C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29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96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E7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6647"/>
    <w:rsid w:val="0061148E"/>
    <w:rsid w:val="00661190"/>
    <w:rsid w:val="00673BC7"/>
    <w:rsid w:val="00677F71"/>
    <w:rsid w:val="006B5100"/>
    <w:rsid w:val="006F12A6"/>
    <w:rsid w:val="007A242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2024-06-10T19:47:00.0000000Z</dcterms:modified>
</coreProperties>
</file>