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54C5" w:rsidR="0061148E" w:rsidRPr="00812946" w:rsidRDefault="002728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27FA" w:rsidR="0061148E" w:rsidRPr="00812946" w:rsidRDefault="002728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D25E6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85EC9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225F9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0BB2C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73032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927CB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23676" w:rsidR="00673BC7" w:rsidRPr="00812946" w:rsidRDefault="002728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38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EC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9C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E8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01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7A4FC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2CB58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A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1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2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5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1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F41F" w:rsidR="00B87ED3" w:rsidRPr="00812946" w:rsidRDefault="002728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D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34B87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66BEA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AAAFC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150CA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466B5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FFC67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9A895" w:rsidR="00B87ED3" w:rsidRPr="00812946" w:rsidRDefault="00272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7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E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E5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1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0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D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3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963FF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DC56A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257A5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6B95E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FE2E4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C16F2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7B180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3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2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0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1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F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6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BC59E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816D2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96C12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F7254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FE790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935B4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A441C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0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7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D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C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2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A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15D94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B3551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645FA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17B05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076F5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5E040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5B8DD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4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06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C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B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4D611" w:rsidR="00B87ED3" w:rsidRPr="00812946" w:rsidRDefault="00272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24BE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CFF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ECE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276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261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34E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5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74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95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74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B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5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DC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283A"/>
    <w:rsid w:val="003441B6"/>
    <w:rsid w:val="003A48E1"/>
    <w:rsid w:val="004324DA"/>
    <w:rsid w:val="004A7085"/>
    <w:rsid w:val="004D505A"/>
    <w:rsid w:val="004F73F6"/>
    <w:rsid w:val="00507530"/>
    <w:rsid w:val="005739B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2024-06-10T11:20:00.0000000Z</dcterms:modified>
</coreProperties>
</file>