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E5AD" w:rsidR="0061148E" w:rsidRPr="00812946" w:rsidRDefault="00C72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9CAB" w:rsidR="0061148E" w:rsidRPr="00812946" w:rsidRDefault="00C72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ABF15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3993A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D8C4E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AF0F6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106F6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DFE38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BAB55" w:rsidR="00673BC7" w:rsidRPr="00812946" w:rsidRDefault="00C72D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00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71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E5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C7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0F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95E28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171ED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7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6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4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99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15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F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6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DB47B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DA0E8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E7D3A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A759F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331CB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3E9AC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7D827" w:rsidR="00B87ED3" w:rsidRPr="00812946" w:rsidRDefault="00C72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1B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B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E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1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0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84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1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0D3F0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A7FD3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213D0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19B1F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7DE06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8A5C8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8FC0D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7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6A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F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8E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2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C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6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02B7F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ECAA8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9BF38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91A9E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271ED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D8E1D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08B0B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19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9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D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95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E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E3A6A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70831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8DB1D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AD697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CB84E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CF284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44DC3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A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0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E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3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07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81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DC82AF" w:rsidR="00B87ED3" w:rsidRPr="00812946" w:rsidRDefault="00C72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7C9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3CE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942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0CA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A4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DB1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E3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E6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E2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E0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11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16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B8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A9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2D3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