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96D8" w:rsidR="0061148E" w:rsidRPr="00812946" w:rsidRDefault="00656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728C3" w:rsidR="0061148E" w:rsidRPr="00812946" w:rsidRDefault="00656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17072" w:rsidR="00673BC7" w:rsidRPr="00812946" w:rsidRDefault="0065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10792" w:rsidR="00673BC7" w:rsidRPr="00812946" w:rsidRDefault="0065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1CC11" w:rsidR="00673BC7" w:rsidRPr="00812946" w:rsidRDefault="0065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D1336" w:rsidR="00673BC7" w:rsidRPr="00812946" w:rsidRDefault="0065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CCFFF" w:rsidR="00673BC7" w:rsidRPr="00812946" w:rsidRDefault="0065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C1CF6" w:rsidR="00673BC7" w:rsidRPr="00812946" w:rsidRDefault="0065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D580B" w:rsidR="00673BC7" w:rsidRPr="00812946" w:rsidRDefault="0065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38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0F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00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C1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06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39206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01EEA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B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3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F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22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1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E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EF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E580E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969B3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FDBE2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11875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D8828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BBADF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3ADAB" w:rsidR="00B87ED3" w:rsidRPr="00812946" w:rsidRDefault="0065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E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D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37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2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D4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CE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5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EDD1C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6A18F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B8BE7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A9588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04203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EAE0A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E6AA4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53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D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E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7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12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7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D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858D8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7BFE8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7262A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AB43B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26460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2E636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56CF8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53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F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0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11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B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7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4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AFAA7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97A88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E432E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CBCD0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24CAE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89609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E2758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C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8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F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4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48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09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5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6D36DF" w:rsidR="00B87ED3" w:rsidRPr="00812946" w:rsidRDefault="0065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63C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EB6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C4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5F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C3CE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2FF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EE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34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56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0D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90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FA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74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140D"/>
    <w:rsid w:val="0065698F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2024-06-10T05:40:00.0000000Z</dcterms:modified>
</coreProperties>
</file>