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D62D" w:rsidR="0061148E" w:rsidRPr="00812946" w:rsidRDefault="009E76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9218" w:rsidR="0061148E" w:rsidRPr="00812946" w:rsidRDefault="009E76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29B3C" w:rsidR="00673BC7" w:rsidRPr="00812946" w:rsidRDefault="009E7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D2193" w:rsidR="00673BC7" w:rsidRPr="00812946" w:rsidRDefault="009E7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6346A" w:rsidR="00673BC7" w:rsidRPr="00812946" w:rsidRDefault="009E7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806C5" w:rsidR="00673BC7" w:rsidRPr="00812946" w:rsidRDefault="009E7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66973" w:rsidR="00673BC7" w:rsidRPr="00812946" w:rsidRDefault="009E7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9EE5A" w:rsidR="00673BC7" w:rsidRPr="00812946" w:rsidRDefault="009E7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E6518" w:rsidR="00673BC7" w:rsidRPr="00812946" w:rsidRDefault="009E7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38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65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CF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53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73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F97F1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A92B9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9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C0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D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66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D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49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9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2190B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4FA9C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84C35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4FEE7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25812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B0070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CBE9B" w:rsidR="00B87ED3" w:rsidRPr="00812946" w:rsidRDefault="009E7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A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F1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5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A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8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CB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1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108BB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9F047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406BF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BA0D3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C13B2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5A4A8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4FED2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9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3A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3C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8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8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92B94" w:rsidR="00B87ED3" w:rsidRPr="00812946" w:rsidRDefault="009E76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A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E5BBB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086F8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7A493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4FAAC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FED85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FF938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F5E68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1E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D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15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8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D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9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7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0CDDB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F2687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11BCE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7870D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E2D8B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AA3D9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6E0B4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D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5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5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2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9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2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715B0D" w:rsidR="00B87ED3" w:rsidRPr="00812946" w:rsidRDefault="009E7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97E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0D2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09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2AE5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800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AB6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EE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3D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5A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78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59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9F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70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69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3D3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2024-06-10T03:34:00.0000000Z</dcterms:modified>
</coreProperties>
</file>