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0BD4A" w:rsidR="0061148E" w:rsidRPr="00812946" w:rsidRDefault="000A51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D4900" w:rsidR="0061148E" w:rsidRPr="00812946" w:rsidRDefault="000A51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1ADA63" w:rsidR="00673BC7" w:rsidRPr="00812946" w:rsidRDefault="000A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98AA6" w:rsidR="00673BC7" w:rsidRPr="00812946" w:rsidRDefault="000A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A8D74" w:rsidR="00673BC7" w:rsidRPr="00812946" w:rsidRDefault="000A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616759" w:rsidR="00673BC7" w:rsidRPr="00812946" w:rsidRDefault="000A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17E8C" w:rsidR="00673BC7" w:rsidRPr="00812946" w:rsidRDefault="000A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4E384" w:rsidR="00673BC7" w:rsidRPr="00812946" w:rsidRDefault="000A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0A26D" w:rsidR="00673BC7" w:rsidRPr="00812946" w:rsidRDefault="000A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67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D2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942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228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A85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6D313" w:rsidR="00B87ED3" w:rsidRPr="00812946" w:rsidRDefault="000A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CF34A" w:rsidR="00B87ED3" w:rsidRPr="00812946" w:rsidRDefault="000A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409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6C9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702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A3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BB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C7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E12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210CC" w:rsidR="00B87ED3" w:rsidRPr="00812946" w:rsidRDefault="000A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4BA0E" w:rsidR="00B87ED3" w:rsidRPr="00812946" w:rsidRDefault="000A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014DB" w:rsidR="00B87ED3" w:rsidRPr="00812946" w:rsidRDefault="000A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7F932" w:rsidR="00B87ED3" w:rsidRPr="00812946" w:rsidRDefault="000A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D1812" w:rsidR="00B87ED3" w:rsidRPr="00812946" w:rsidRDefault="000A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F2F03" w:rsidR="00B87ED3" w:rsidRPr="00812946" w:rsidRDefault="000A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3B0A0" w:rsidR="00B87ED3" w:rsidRPr="00812946" w:rsidRDefault="000A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B3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27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D0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FD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3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B6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B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AA334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2641C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0AD48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9D25A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CBFBA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486AF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4BDD5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3C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74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47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7A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42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F9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37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50170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498CE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0F8843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33ABB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3711D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84318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1A74C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51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6D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B1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E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72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F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BB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F2685C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CD19C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802BF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DEB39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7BFCE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AF9BD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C9A77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A7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22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E2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B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61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8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EC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8FD987" w:rsidR="00B87ED3" w:rsidRPr="00812946" w:rsidRDefault="000A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CABD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8DFD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DC6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6E01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43E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B20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8D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02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D0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FC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CA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19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F2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5170"/>
    <w:rsid w:val="001608AF"/>
    <w:rsid w:val="001D5720"/>
    <w:rsid w:val="00200AFB"/>
    <w:rsid w:val="0032026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2024-06-10T02:10:00.0000000Z</dcterms:modified>
</coreProperties>
</file>