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2F7C" w:rsidR="0061148E" w:rsidRPr="00812946" w:rsidRDefault="007C5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3999" w:rsidR="0061148E" w:rsidRPr="00812946" w:rsidRDefault="007C5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7091E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0DAA3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AE41A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0B840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A2E98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92854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64652" w:rsidR="00673BC7" w:rsidRPr="00812946" w:rsidRDefault="007C51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18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B2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95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DCB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6C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35BED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1F1ED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E5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4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D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6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2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6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C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39657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2F391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CF32D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26398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E179B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C6699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A5147" w:rsidR="00B87ED3" w:rsidRPr="00812946" w:rsidRDefault="007C5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5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3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8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E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A3BFD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5FC13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AE9D7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E18CA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AA5B7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00199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263F7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5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3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9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E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3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8302" w:rsidR="00B87ED3" w:rsidRPr="00812946" w:rsidRDefault="007C51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B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F5876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8ED78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08E9C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85590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07EAA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29518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6485F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4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F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B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4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3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E9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3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17138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83702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1ADFA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6B06E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2EA97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56365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B8D85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ACFD" w:rsidR="00B87ED3" w:rsidRPr="00812946" w:rsidRDefault="007C51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F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1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5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0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1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97068B" w:rsidR="00B87ED3" w:rsidRPr="00812946" w:rsidRDefault="007C5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DC5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3A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E54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145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7A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10F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2A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9C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3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A9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E4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ED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F6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104"/>
    <w:rsid w:val="00810317"/>
    <w:rsid w:val="00812946"/>
    <w:rsid w:val="00821323"/>
    <w:rsid w:val="008348EC"/>
    <w:rsid w:val="0088636F"/>
    <w:rsid w:val="008C2A62"/>
    <w:rsid w:val="0093322D"/>
    <w:rsid w:val="00944D28"/>
    <w:rsid w:val="00A23A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2024-06-09T14:56:00.0000000Z</dcterms:modified>
</coreProperties>
</file>