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7839" w:rsidR="0061148E" w:rsidRPr="00812946" w:rsidRDefault="00B72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A0EA" w:rsidR="0061148E" w:rsidRPr="00812946" w:rsidRDefault="00B72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4E48B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57BD8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5A313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6EDBE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103B9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22C30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07AC7" w:rsidR="00673BC7" w:rsidRPr="00812946" w:rsidRDefault="00B728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2D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78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83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46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900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6B933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D2724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5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A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9B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6E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C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A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6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385AE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41A87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9395A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BFA4D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D92B8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747C4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3CDFA" w:rsidR="00B87ED3" w:rsidRPr="00812946" w:rsidRDefault="00B72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A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3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6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1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A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8FDC5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8E094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FB1BF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6D750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481A4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D9DE2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2B61D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4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2D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EE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E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B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16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8A53F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5DFCC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3EEFC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F4F12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3ED21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EFDA1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D7443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4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5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41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4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E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D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F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6E364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E8584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E5696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44C35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599B8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60BEA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50980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5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C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6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3E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978960" w:rsidR="00B87ED3" w:rsidRPr="00812946" w:rsidRDefault="00B72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30A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305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7C6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CEA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AE5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60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E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F4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48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9D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1E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0A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8E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B1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281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2024-06-09T11:05:00.0000000Z</dcterms:modified>
</coreProperties>
</file>