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9464" w:rsidR="0061148E" w:rsidRPr="000C582F" w:rsidRDefault="00CE7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60AD" w:rsidR="0061148E" w:rsidRPr="000C582F" w:rsidRDefault="00CE7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2E779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E0783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E7B85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98794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09523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2604F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00CE7" w:rsidR="00B87ED3" w:rsidRPr="000C582F" w:rsidRDefault="00C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98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36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32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D5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ABD7A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CD1A2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DA3B3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4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A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72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9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B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1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C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B0069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C7547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E1EBC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A4342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F2DBF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C7445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79940" w:rsidR="00B87ED3" w:rsidRPr="000C582F" w:rsidRDefault="00C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498C" w:rsidR="00B87ED3" w:rsidRPr="000C582F" w:rsidRDefault="00CE74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D28BF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11C80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FE60A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5681E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B5858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F5CD4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8B408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CD4A7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38DF8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43B90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A0AAF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31D6D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D0BCE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60ABB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ED881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5EC9E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21CF1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8BF6D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B03AC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61128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37C83" w:rsidR="00B87ED3" w:rsidRPr="000C582F" w:rsidRDefault="00C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4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4F7"/>
    <w:rsid w:val="00D14D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2024-06-12T03:58:00.0000000Z</dcterms:modified>
</coreProperties>
</file>