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8611" w:rsidR="0061148E" w:rsidRPr="000C582F" w:rsidRDefault="00107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4E64" w:rsidR="0061148E" w:rsidRPr="000C582F" w:rsidRDefault="00107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3073D" w:rsidR="00B87ED3" w:rsidRPr="000C582F" w:rsidRDefault="00107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ADC0C" w:rsidR="00B87ED3" w:rsidRPr="000C582F" w:rsidRDefault="00107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E5E00" w:rsidR="00B87ED3" w:rsidRPr="000C582F" w:rsidRDefault="00107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A420C" w:rsidR="00B87ED3" w:rsidRPr="000C582F" w:rsidRDefault="00107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D33A0" w:rsidR="00B87ED3" w:rsidRPr="000C582F" w:rsidRDefault="00107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F443B" w:rsidR="00B87ED3" w:rsidRPr="000C582F" w:rsidRDefault="00107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84DC2" w:rsidR="00B87ED3" w:rsidRPr="000C582F" w:rsidRDefault="00107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62D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7D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A1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26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447A2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E1BCB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E2B6E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FD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B8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B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2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B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CF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F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AAFC6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E742B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4D01F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8BD23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FE460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1A84B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44948" w:rsidR="00B87ED3" w:rsidRPr="000C582F" w:rsidRDefault="00107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5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C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8F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C4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3E1C2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FA799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6D439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6E0A1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D2110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45EA0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1EBF6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D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F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3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5F849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B9AD3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80167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D43CA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A76F8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41B34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825FF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2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F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E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3A830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8C872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A8F55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9B14E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76A4E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C0AB6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55DAF" w:rsidR="00B87ED3" w:rsidRPr="000C582F" w:rsidRDefault="00107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A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9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3C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D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3AB"/>
    <w:rsid w:val="0016006D"/>
    <w:rsid w:val="001D5720"/>
    <w:rsid w:val="002C1E06"/>
    <w:rsid w:val="002E6F3C"/>
    <w:rsid w:val="00316E15"/>
    <w:rsid w:val="003441B6"/>
    <w:rsid w:val="0039537B"/>
    <w:rsid w:val="004324DA"/>
    <w:rsid w:val="00433F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2024-06-11T23:00:00.0000000Z</dcterms:modified>
</coreProperties>
</file>