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6433" w:rsidR="0061148E" w:rsidRPr="000C582F" w:rsidRDefault="00081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A8AB" w:rsidR="0061148E" w:rsidRPr="000C582F" w:rsidRDefault="00081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03E2D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451E4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5F8FE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710B2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5286A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D4E1D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35921" w:rsidR="00B87ED3" w:rsidRPr="000C582F" w:rsidRDefault="0008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25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E7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92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48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726E4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478C8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05FBA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B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3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D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4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5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58610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7179D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C28D2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311E7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874A9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64D2E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B7372" w:rsidR="00B87ED3" w:rsidRPr="000C582F" w:rsidRDefault="0008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56D53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B934B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7C635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D1526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4BBD4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16D28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AE215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4F4D" w:rsidR="00B87ED3" w:rsidRPr="000C582F" w:rsidRDefault="00081B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08026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AE1C7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9DDFF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CB38D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7E9EE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0CEDB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82F6D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4DB30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94282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B7527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1C901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63D74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4199F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FACAB" w:rsidR="00B87ED3" w:rsidRPr="000C582F" w:rsidRDefault="0008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A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0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BB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2024-06-10T23:03:00.0000000Z</dcterms:modified>
</coreProperties>
</file>