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3FCB1" w:rsidR="0061148E" w:rsidRPr="000C582F" w:rsidRDefault="003876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985F" w:rsidR="0061148E" w:rsidRPr="000C582F" w:rsidRDefault="003876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183D3" w:rsidR="00B87ED3" w:rsidRPr="000C582F" w:rsidRDefault="0038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59D8B" w:rsidR="00B87ED3" w:rsidRPr="000C582F" w:rsidRDefault="0038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369DA" w:rsidR="00B87ED3" w:rsidRPr="000C582F" w:rsidRDefault="0038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EA570" w:rsidR="00B87ED3" w:rsidRPr="000C582F" w:rsidRDefault="0038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CCD00" w:rsidR="00B87ED3" w:rsidRPr="000C582F" w:rsidRDefault="0038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66D2E" w:rsidR="00B87ED3" w:rsidRPr="000C582F" w:rsidRDefault="0038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7AC17" w:rsidR="00B87ED3" w:rsidRPr="000C582F" w:rsidRDefault="0038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53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11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FA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7A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8C600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12FBE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978D6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D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9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F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0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0B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3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D6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28206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CFB99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7F5B0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14F16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4D592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E8B4D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F2A0B" w:rsidR="00B87ED3" w:rsidRPr="000C582F" w:rsidRDefault="0038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2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C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4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1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CD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E3E29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61091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DA7EC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E853F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38EFA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CA94A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46D73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3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0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A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9916" w:rsidR="00B87ED3" w:rsidRPr="000C582F" w:rsidRDefault="003876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47478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270B0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D8B06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AB0B7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707CF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5E07B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275E2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B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12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C42F3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F4EAA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2DD2F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CE991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AF27E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609E0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308C6" w:rsidR="00B87ED3" w:rsidRPr="000C582F" w:rsidRDefault="0038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9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9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5C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4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64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2024-06-10T22:56:00.0000000Z</dcterms:modified>
</coreProperties>
</file>