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D552" w:rsidR="0061148E" w:rsidRPr="000C582F" w:rsidRDefault="00F13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02B4" w:rsidR="0061148E" w:rsidRPr="000C582F" w:rsidRDefault="00F13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8C930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EC83D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6CEDB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53408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606E3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F4690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7A760" w:rsidR="00B87ED3" w:rsidRPr="000C582F" w:rsidRDefault="00F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B8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1B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11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71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15BEC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19352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73B51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4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9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E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6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5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8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5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890A4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F3381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9E6BC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C6FE1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72A72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920F2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8B896" w:rsidR="00B87ED3" w:rsidRPr="000C582F" w:rsidRDefault="00F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7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E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381EE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900EB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36D2F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7E128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BF63E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5CBFC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BBCB0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7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F523" w:rsidR="00B87ED3" w:rsidRPr="000C582F" w:rsidRDefault="00F13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26779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9B1B6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98A8C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5E2EF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9C9E0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34DB9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0D622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5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F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9BA6B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7DD0E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C4293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7C6E8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178F4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CA123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F4FCD" w:rsidR="00B87ED3" w:rsidRPr="000C582F" w:rsidRDefault="00F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2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6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E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B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6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