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E58CC" w:rsidR="0061148E" w:rsidRPr="000C582F" w:rsidRDefault="00D77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6D5E5" w:rsidR="0061148E" w:rsidRPr="000C582F" w:rsidRDefault="00D77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386CF" w:rsidR="00B87ED3" w:rsidRPr="000C582F" w:rsidRDefault="00D7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96609" w:rsidR="00B87ED3" w:rsidRPr="000C582F" w:rsidRDefault="00D7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7237C" w:rsidR="00B87ED3" w:rsidRPr="000C582F" w:rsidRDefault="00D7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77F2D" w:rsidR="00B87ED3" w:rsidRPr="000C582F" w:rsidRDefault="00D7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A1FB0" w:rsidR="00B87ED3" w:rsidRPr="000C582F" w:rsidRDefault="00D7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25E31" w:rsidR="00B87ED3" w:rsidRPr="000C582F" w:rsidRDefault="00D7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2A93B" w:rsidR="00B87ED3" w:rsidRPr="000C582F" w:rsidRDefault="00D7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89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67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40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FC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7ADC8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D2D30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A9338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00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D3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A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7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2C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2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9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FAAD9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24042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5E7A4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77A34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FFB33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25535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C6050" w:rsidR="00B87ED3" w:rsidRPr="000C582F" w:rsidRDefault="00D7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A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7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5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7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9A540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560E3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999D2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96016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674A0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48059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A2D3D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F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2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5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C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A087E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BE63D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229B4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B6D8F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44CDF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695B8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22BBE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C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6C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D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E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9DA1E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853C6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2DDF4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324A6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DD5FB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B92C3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CF29B" w:rsidR="00B87ED3" w:rsidRPr="000C582F" w:rsidRDefault="00D7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A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6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A0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05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0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2024-06-10T22:22:00.0000000Z</dcterms:modified>
</coreProperties>
</file>