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C5D2" w:rsidR="0061148E" w:rsidRPr="000C582F" w:rsidRDefault="00361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2BC1" w:rsidR="0061148E" w:rsidRPr="000C582F" w:rsidRDefault="00361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EB91C" w:rsidR="00B87ED3" w:rsidRPr="000C582F" w:rsidRDefault="00361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035AE" w:rsidR="00B87ED3" w:rsidRPr="000C582F" w:rsidRDefault="00361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9996E" w:rsidR="00B87ED3" w:rsidRPr="000C582F" w:rsidRDefault="00361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C1945" w:rsidR="00B87ED3" w:rsidRPr="000C582F" w:rsidRDefault="00361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DD362" w:rsidR="00B87ED3" w:rsidRPr="000C582F" w:rsidRDefault="00361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0B14B" w:rsidR="00B87ED3" w:rsidRPr="000C582F" w:rsidRDefault="00361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89714" w:rsidR="00B87ED3" w:rsidRPr="000C582F" w:rsidRDefault="00361B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C6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38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7A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49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C494B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43081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DD0E0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37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6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4C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7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B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9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E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B69A0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AAEA6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89615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382E6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94931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687AC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1BB20" w:rsidR="00B87ED3" w:rsidRPr="000C582F" w:rsidRDefault="00361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F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A43CD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9B428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95EAD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BA764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B92B0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7E5D3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09B43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0B359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5DBAD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C8555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D612E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C9EE6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F540C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F183E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5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FB180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30EFE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B14AD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BCC19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18845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C9888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DFACD" w:rsidR="00B87ED3" w:rsidRPr="000C582F" w:rsidRDefault="00361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5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5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E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2022-10-24T20:53:00.0000000Z</dcterms:modified>
</coreProperties>
</file>