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823F" w:rsidR="0061148E" w:rsidRPr="000C582F" w:rsidRDefault="00511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0A47" w:rsidR="0061148E" w:rsidRPr="000C582F" w:rsidRDefault="00511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63EA5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0FD71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A11B5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7968B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8D408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28FEB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DD462" w:rsidR="00B87ED3" w:rsidRPr="000C582F" w:rsidRDefault="00511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B1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D8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29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A2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DEF12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0E7BC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088CF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2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6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3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7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D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F7A74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EB7A1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7230D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E337F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71A5C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AF46E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00DA1" w:rsidR="00B87ED3" w:rsidRPr="000C582F" w:rsidRDefault="00511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45DC6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8292F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AE7C7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9062F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8EFBE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2068E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58C6D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E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80B3D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A9F38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03377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52A55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8BEA1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5FCD0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20096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969CC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4C776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149FE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6DDA8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D0326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EFDD0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B490F" w:rsidR="00B87ED3" w:rsidRPr="000C582F" w:rsidRDefault="00511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C"/>
    <w:rsid w:val="004324DA"/>
    <w:rsid w:val="004A7085"/>
    <w:rsid w:val="004D505A"/>
    <w:rsid w:val="004F73F6"/>
    <w:rsid w:val="00507530"/>
    <w:rsid w:val="00511F9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2024-06-10T20:08:00.0000000Z</dcterms:modified>
</coreProperties>
</file>