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5156" w:rsidR="0061148E" w:rsidRPr="000C582F" w:rsidRDefault="00C24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D132" w:rsidR="0061148E" w:rsidRPr="000C582F" w:rsidRDefault="00C24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61B6E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060E1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672FB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6B711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8E8E6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BDF77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2A445" w:rsidR="00B87ED3" w:rsidRPr="000C582F" w:rsidRDefault="00C24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34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34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4B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6F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30EA3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10B67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9B85C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C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F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1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E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3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F1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8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2EAE0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69FF5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F4DD7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8BFB6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7B74D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65657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00D1F" w:rsidR="00B87ED3" w:rsidRPr="000C582F" w:rsidRDefault="00C24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B48EB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EE55C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8E1D1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B9C97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A83AD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31DB1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CBD56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1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3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3B0E" w:rsidR="00B87ED3" w:rsidRPr="000C582F" w:rsidRDefault="00C24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54717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69DDC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12D70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6702D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4A5FD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75BC1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AB410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2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10F23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28F50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6DF52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38E8F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3423B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61B53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9EDD1" w:rsidR="00B87ED3" w:rsidRPr="000C582F" w:rsidRDefault="00C24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0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47AE"/>
    <w:rsid w:val="00C438F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2024-06-10T19:26:00.0000000Z</dcterms:modified>
</coreProperties>
</file>