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E06D" w:rsidR="0061148E" w:rsidRPr="000C582F" w:rsidRDefault="00F36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01BE" w:rsidR="0061148E" w:rsidRPr="000C582F" w:rsidRDefault="00F36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85043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80668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DCDA4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C7D72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0691C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FD1B1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4571F" w:rsidR="00B87ED3" w:rsidRPr="000C582F" w:rsidRDefault="00F36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8D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25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8E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AB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57BD3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9E556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56193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C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B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8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4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F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F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CF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55E81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D33DFB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FE582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BBDEF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AC550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15D1E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2FC5E" w:rsidR="00B87ED3" w:rsidRPr="000C582F" w:rsidRDefault="00F36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0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5F099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F94EB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2C691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0CADE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8BCC1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3E43C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17EE9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E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E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27094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72DE2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BA0A0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63F55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85E06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4009E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F9FA0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2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D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B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1813A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A78FB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5600B2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B4A8E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58C86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40992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11AD1" w:rsidR="00B87ED3" w:rsidRPr="000C582F" w:rsidRDefault="00F36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0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0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EB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DC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E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2024-06-10T17:20:00.0000000Z</dcterms:modified>
</coreProperties>
</file>