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0DB79" w:rsidR="0061148E" w:rsidRPr="000C582F" w:rsidRDefault="007908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8D1BF" w:rsidR="0061148E" w:rsidRPr="000C582F" w:rsidRDefault="007908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81CF2" w:rsidR="00B87ED3" w:rsidRPr="000C582F" w:rsidRDefault="00790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828EC" w:rsidR="00B87ED3" w:rsidRPr="000C582F" w:rsidRDefault="00790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61CED" w:rsidR="00B87ED3" w:rsidRPr="000C582F" w:rsidRDefault="00790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4B3DF8" w:rsidR="00B87ED3" w:rsidRPr="000C582F" w:rsidRDefault="00790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4A19B" w:rsidR="00B87ED3" w:rsidRPr="000C582F" w:rsidRDefault="00790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074F66" w:rsidR="00B87ED3" w:rsidRPr="000C582F" w:rsidRDefault="00790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1CC97" w:rsidR="00B87ED3" w:rsidRPr="000C582F" w:rsidRDefault="00790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37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78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AC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8B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FC556" w:rsidR="00B87ED3" w:rsidRPr="000C582F" w:rsidRDefault="00790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72805" w:rsidR="00B87ED3" w:rsidRPr="000C582F" w:rsidRDefault="00790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14E36" w:rsidR="00B87ED3" w:rsidRPr="000C582F" w:rsidRDefault="00790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DD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11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9C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56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25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74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24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70B14" w:rsidR="00B87ED3" w:rsidRPr="000C582F" w:rsidRDefault="00790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349A4" w:rsidR="00B87ED3" w:rsidRPr="000C582F" w:rsidRDefault="00790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B9FA4" w:rsidR="00B87ED3" w:rsidRPr="000C582F" w:rsidRDefault="00790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65397" w:rsidR="00B87ED3" w:rsidRPr="000C582F" w:rsidRDefault="00790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E89EF" w:rsidR="00B87ED3" w:rsidRPr="000C582F" w:rsidRDefault="00790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C0DE1" w:rsidR="00B87ED3" w:rsidRPr="000C582F" w:rsidRDefault="00790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A869E" w:rsidR="00B87ED3" w:rsidRPr="000C582F" w:rsidRDefault="00790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0D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81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19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E8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D5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B0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0925C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A0EC7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27CC88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7800E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21B82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D45EB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3DFAB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5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E5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88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63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02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8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C30DE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BEE19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CFA73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13C61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9BABA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2CD9F7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89B7D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B7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9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1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63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D4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2C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1F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D0F28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1153A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3176B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4EBAD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A9FA3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20CB2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6ABC0" w:rsidR="00B87ED3" w:rsidRPr="000C582F" w:rsidRDefault="00790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6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83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6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23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AE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DB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7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82A"/>
    <w:rsid w:val="00807BB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2024-06-10T14:31:00.0000000Z</dcterms:modified>
</coreProperties>
</file>