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08C9C" w:rsidR="0061148E" w:rsidRPr="000C582F" w:rsidRDefault="00A95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F186" w:rsidR="0061148E" w:rsidRPr="000C582F" w:rsidRDefault="00A95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DE752" w:rsidR="00B87ED3" w:rsidRPr="000C582F" w:rsidRDefault="00A95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D0F67" w:rsidR="00B87ED3" w:rsidRPr="000C582F" w:rsidRDefault="00A95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CC163" w:rsidR="00B87ED3" w:rsidRPr="000C582F" w:rsidRDefault="00A95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7194B" w:rsidR="00B87ED3" w:rsidRPr="000C582F" w:rsidRDefault="00A95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73BEC" w:rsidR="00B87ED3" w:rsidRPr="000C582F" w:rsidRDefault="00A95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B56AB" w:rsidR="00B87ED3" w:rsidRPr="000C582F" w:rsidRDefault="00A95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5309DB" w:rsidR="00B87ED3" w:rsidRPr="000C582F" w:rsidRDefault="00A95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78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23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21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07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07BF9" w:rsidR="00B87ED3" w:rsidRPr="000C582F" w:rsidRDefault="00A95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48904" w:rsidR="00B87ED3" w:rsidRPr="000C582F" w:rsidRDefault="00A95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F12CF" w:rsidR="00B87ED3" w:rsidRPr="000C582F" w:rsidRDefault="00A95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A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C0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F0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C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D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94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16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74032" w:rsidR="00B87ED3" w:rsidRPr="000C582F" w:rsidRDefault="00A95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629D1" w:rsidR="00B87ED3" w:rsidRPr="000C582F" w:rsidRDefault="00A95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97B82" w:rsidR="00B87ED3" w:rsidRPr="000C582F" w:rsidRDefault="00A95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3B9E8" w:rsidR="00B87ED3" w:rsidRPr="000C582F" w:rsidRDefault="00A95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B27AA" w:rsidR="00B87ED3" w:rsidRPr="000C582F" w:rsidRDefault="00A95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BC314" w:rsidR="00B87ED3" w:rsidRPr="000C582F" w:rsidRDefault="00A95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A5FA8" w:rsidR="00B87ED3" w:rsidRPr="000C582F" w:rsidRDefault="00A95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6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F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3D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F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DA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7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67021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34818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67203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09DFC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15DDE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980D3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571A1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A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9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B0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1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AC87D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9505A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FA374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DD670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896CF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1C75E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EE8139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A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C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EA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6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E5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A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0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FA7E5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704AA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5E3E2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F2ECE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51671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3B04E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9F5B1" w:rsidR="00B87ED3" w:rsidRPr="000C582F" w:rsidRDefault="00A95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E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A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4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38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A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6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BA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C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