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FDABE" w:rsidR="0061148E" w:rsidRPr="000C582F" w:rsidRDefault="00F56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86D28" w:rsidR="0061148E" w:rsidRPr="000C582F" w:rsidRDefault="00F56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A9748" w:rsidR="00B87ED3" w:rsidRPr="000C582F" w:rsidRDefault="00F5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D2FDD" w:rsidR="00B87ED3" w:rsidRPr="000C582F" w:rsidRDefault="00F5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92833" w:rsidR="00B87ED3" w:rsidRPr="000C582F" w:rsidRDefault="00F5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BA092" w:rsidR="00B87ED3" w:rsidRPr="000C582F" w:rsidRDefault="00F5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EBB63C" w:rsidR="00B87ED3" w:rsidRPr="000C582F" w:rsidRDefault="00F5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7D22F" w:rsidR="00B87ED3" w:rsidRPr="000C582F" w:rsidRDefault="00F5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1B175" w:rsidR="00B87ED3" w:rsidRPr="000C582F" w:rsidRDefault="00F56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706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13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670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090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B2D87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B480F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A9298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57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9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F9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67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7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83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B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D6EA0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B7DB4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79F4C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926A9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B486D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15020A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C7FCB" w:rsidR="00B87ED3" w:rsidRPr="000C582F" w:rsidRDefault="00F56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58989" w:rsidR="00B87ED3" w:rsidRPr="000C582F" w:rsidRDefault="00F56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6E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C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6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7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D9F60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5D19A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9023E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0BC42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7E8801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5EBB0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A4113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85D5C" w:rsidR="00B87ED3" w:rsidRPr="000C582F" w:rsidRDefault="00F56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FBD22" w:rsidR="00B87ED3" w:rsidRPr="000C582F" w:rsidRDefault="00F56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7F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30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4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F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F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44EB2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01526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C5E23F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999E8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FDFA4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B4DFA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D7F0F9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B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80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57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2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B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4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F80C1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3F273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B6E954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1C420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288CCC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E16FE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63A57" w:rsidR="00B87ED3" w:rsidRPr="000C582F" w:rsidRDefault="00F56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B4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2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8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153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67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2024-06-10T07:59:00.0000000Z</dcterms:modified>
</coreProperties>
</file>