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29CE" w:rsidR="0061148E" w:rsidRPr="000C582F" w:rsidRDefault="00A10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CA8D" w:rsidR="0061148E" w:rsidRPr="000C582F" w:rsidRDefault="00A10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3F20D" w:rsidR="00B87ED3" w:rsidRPr="000C582F" w:rsidRDefault="00A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379A4" w:rsidR="00B87ED3" w:rsidRPr="000C582F" w:rsidRDefault="00A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75CA3" w:rsidR="00B87ED3" w:rsidRPr="000C582F" w:rsidRDefault="00A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0A0D5" w:rsidR="00B87ED3" w:rsidRPr="000C582F" w:rsidRDefault="00A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E60CF" w:rsidR="00B87ED3" w:rsidRPr="000C582F" w:rsidRDefault="00A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A7F6E" w:rsidR="00B87ED3" w:rsidRPr="000C582F" w:rsidRDefault="00A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FEC59" w:rsidR="00B87ED3" w:rsidRPr="000C582F" w:rsidRDefault="00A10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B7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B0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77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39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3F234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51314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56BE5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6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B2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76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9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F9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9A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8F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34E3E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6994C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20D3C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E601C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ACA7B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F8246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C4502" w:rsidR="00B87ED3" w:rsidRPr="000C582F" w:rsidRDefault="00A10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3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6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00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30D7F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97E17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86FC9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F5459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44589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C8612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2A55E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70773" w:rsidR="00B87ED3" w:rsidRPr="000C582F" w:rsidRDefault="00A10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3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D283D" w:rsidR="00B87ED3" w:rsidRPr="000C582F" w:rsidRDefault="00A10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0808E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B2AC9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C091A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1E9F5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5B43F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E2FA5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FA20D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5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6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E8800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150F3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555B5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70597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F245B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65C4A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EFAC8" w:rsidR="00B87ED3" w:rsidRPr="000C582F" w:rsidRDefault="00A10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4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5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E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F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9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