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B37C" w:rsidR="0061148E" w:rsidRPr="000C582F" w:rsidRDefault="00340E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A66FB" w:rsidR="0061148E" w:rsidRPr="000C582F" w:rsidRDefault="00340E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3786D8" w:rsidR="00B87ED3" w:rsidRPr="000C582F" w:rsidRDefault="00340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75A95" w:rsidR="00B87ED3" w:rsidRPr="000C582F" w:rsidRDefault="00340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0BA5E" w:rsidR="00B87ED3" w:rsidRPr="000C582F" w:rsidRDefault="00340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80256" w:rsidR="00B87ED3" w:rsidRPr="000C582F" w:rsidRDefault="00340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C506B" w:rsidR="00B87ED3" w:rsidRPr="000C582F" w:rsidRDefault="00340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D70C23" w:rsidR="00B87ED3" w:rsidRPr="000C582F" w:rsidRDefault="00340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218EF" w:rsidR="00B87ED3" w:rsidRPr="000C582F" w:rsidRDefault="00340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D8F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029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AC8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A7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7AE00" w:rsidR="00B87ED3" w:rsidRPr="000C582F" w:rsidRDefault="00340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D0A28" w:rsidR="00B87ED3" w:rsidRPr="000C582F" w:rsidRDefault="00340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63B8F" w:rsidR="00B87ED3" w:rsidRPr="000C582F" w:rsidRDefault="00340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D3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40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DA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AD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B3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B8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7C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72828D" w:rsidR="00B87ED3" w:rsidRPr="000C582F" w:rsidRDefault="00340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49B03" w:rsidR="00B87ED3" w:rsidRPr="000C582F" w:rsidRDefault="00340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969D0" w:rsidR="00B87ED3" w:rsidRPr="000C582F" w:rsidRDefault="00340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8F314" w:rsidR="00B87ED3" w:rsidRPr="000C582F" w:rsidRDefault="00340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53DC3" w:rsidR="00B87ED3" w:rsidRPr="000C582F" w:rsidRDefault="00340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960CE" w:rsidR="00B87ED3" w:rsidRPr="000C582F" w:rsidRDefault="00340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9FE1D" w:rsidR="00B87ED3" w:rsidRPr="000C582F" w:rsidRDefault="00340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71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B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D1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24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F3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3A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6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2CCFD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D9689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170E9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6396A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0DF62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18B54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BB4DD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EE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4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5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58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6A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AD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63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EA29D1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56BD5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7EC03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ACCD9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1487E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8C800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ACFED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2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67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5E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1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6F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D7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5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D9AEE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83379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775C8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1A719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E470C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6C941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6E086" w:rsidR="00B87ED3" w:rsidRPr="000C582F" w:rsidRDefault="00340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D5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B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E6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44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87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37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05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E5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09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2024-06-09T22:16:00.0000000Z</dcterms:modified>
</coreProperties>
</file>