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7B11" w:rsidR="0061148E" w:rsidRPr="000C582F" w:rsidRDefault="00715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2AE8" w:rsidR="0061148E" w:rsidRPr="000C582F" w:rsidRDefault="00715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300BF" w:rsidR="00B87ED3" w:rsidRPr="000C582F" w:rsidRDefault="0071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B5686" w:rsidR="00B87ED3" w:rsidRPr="000C582F" w:rsidRDefault="0071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05979" w:rsidR="00B87ED3" w:rsidRPr="000C582F" w:rsidRDefault="0071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C940B" w:rsidR="00B87ED3" w:rsidRPr="000C582F" w:rsidRDefault="0071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6AB5C" w:rsidR="00B87ED3" w:rsidRPr="000C582F" w:rsidRDefault="0071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AB437" w:rsidR="00B87ED3" w:rsidRPr="000C582F" w:rsidRDefault="0071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3AD61" w:rsidR="00B87ED3" w:rsidRPr="000C582F" w:rsidRDefault="0071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CD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58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31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37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16FFA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B9511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CA159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3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0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D5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C4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A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26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9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3D316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F316B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1254E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1664F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5DF4B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E8F7F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4FA4D" w:rsidR="00B87ED3" w:rsidRPr="000C582F" w:rsidRDefault="0071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5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5FCD" w:rsidR="00B87ED3" w:rsidRPr="000C582F" w:rsidRDefault="00715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4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3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0B6CC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AE6A8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D7CEA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35A68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DE5F8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9E5A0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C9736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1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D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0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A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BFDC" w:rsidR="00B87ED3" w:rsidRPr="000C582F" w:rsidRDefault="00715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4370D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350B1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579B3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FFE8D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C6359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ABEC3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A601B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0A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B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9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54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1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D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323BC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456C5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D9326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A9A7F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49E81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C3A5A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9F06E" w:rsidR="00B87ED3" w:rsidRPr="000C582F" w:rsidRDefault="0071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ED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E49"/>
    <w:rsid w:val="00721901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2024-06-09T19:59:00.0000000Z</dcterms:modified>
</coreProperties>
</file>