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1EFA" w:rsidR="0061148E" w:rsidRPr="000C582F" w:rsidRDefault="00246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667E" w:rsidR="0061148E" w:rsidRPr="000C582F" w:rsidRDefault="00246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27569" w:rsidR="00B87ED3" w:rsidRPr="000C582F" w:rsidRDefault="0024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8CC6C" w:rsidR="00B87ED3" w:rsidRPr="000C582F" w:rsidRDefault="0024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3A7AD" w:rsidR="00B87ED3" w:rsidRPr="000C582F" w:rsidRDefault="0024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2302F" w:rsidR="00B87ED3" w:rsidRPr="000C582F" w:rsidRDefault="0024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96CD5" w:rsidR="00B87ED3" w:rsidRPr="000C582F" w:rsidRDefault="0024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E485B" w:rsidR="00B87ED3" w:rsidRPr="000C582F" w:rsidRDefault="0024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1301C" w:rsidR="00B87ED3" w:rsidRPr="000C582F" w:rsidRDefault="0024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2A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D3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B2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7F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21B71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BEDA6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B8427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71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A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D5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D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8262" w:rsidR="00B87ED3" w:rsidRPr="000C582F" w:rsidRDefault="002461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F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C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E21FC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35F2A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3E9C8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76428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801DD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2DEFA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FBB70" w:rsidR="00B87ED3" w:rsidRPr="000C582F" w:rsidRDefault="0024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6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54A14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1AB1D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C276E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FA8B4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D3198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5CA67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B7597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7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2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727E0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07878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D63FD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83865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0DD00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A3FD4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276B1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A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8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0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9BB77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BAF98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AA18D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4DDFE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1B97B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DCCFF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8AC73" w:rsidR="00B87ED3" w:rsidRPr="000C582F" w:rsidRDefault="0024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5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5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B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128"/>
    <w:rsid w:val="002C1E06"/>
    <w:rsid w:val="002E6F3C"/>
    <w:rsid w:val="00316E15"/>
    <w:rsid w:val="003441B6"/>
    <w:rsid w:val="0039537B"/>
    <w:rsid w:val="004324DA"/>
    <w:rsid w:val="004A7085"/>
    <w:rsid w:val="004B166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2024-06-09T17:57:00.0000000Z</dcterms:modified>
</coreProperties>
</file>