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1A33A" w:rsidR="0061148E" w:rsidRPr="000C582F" w:rsidRDefault="002073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5487" w:rsidR="0061148E" w:rsidRPr="000C582F" w:rsidRDefault="002073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904C5" w:rsidR="00B87ED3" w:rsidRPr="000C582F" w:rsidRDefault="0020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BC906" w:rsidR="00B87ED3" w:rsidRPr="000C582F" w:rsidRDefault="0020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FC527" w:rsidR="00B87ED3" w:rsidRPr="000C582F" w:rsidRDefault="0020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F065D" w:rsidR="00B87ED3" w:rsidRPr="000C582F" w:rsidRDefault="0020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B7401" w:rsidR="00B87ED3" w:rsidRPr="000C582F" w:rsidRDefault="0020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F08AC" w:rsidR="00B87ED3" w:rsidRPr="000C582F" w:rsidRDefault="0020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A8CEE" w:rsidR="00B87ED3" w:rsidRPr="000C582F" w:rsidRDefault="00207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1C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D2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64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61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520D6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41C2A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9D327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8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0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D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85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98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92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6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A6739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A5C8C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4BD06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3ACE3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71F5C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E8F9D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6DCD2" w:rsidR="00B87ED3" w:rsidRPr="000C582F" w:rsidRDefault="00207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6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D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8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B6DF5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48085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CC488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A949C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B9AFE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7DED5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68EE9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5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C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4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CF11A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6CA80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331A7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B56E2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75FBD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CB585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05206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3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4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0F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6AE6D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221E2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43E6D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A9F59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2F532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04C39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3DC92" w:rsidR="00B87ED3" w:rsidRPr="000C582F" w:rsidRDefault="00207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0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5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9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3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9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2024-06-09T13:27:00.0000000Z</dcterms:modified>
</coreProperties>
</file>