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C1519" w:rsidR="0061148E" w:rsidRPr="000C582F" w:rsidRDefault="005F5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7B297" w:rsidR="0061148E" w:rsidRPr="000C582F" w:rsidRDefault="005F5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A3E13F" w:rsidR="00B87ED3" w:rsidRPr="000C582F" w:rsidRDefault="005F5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2DFFD" w:rsidR="00B87ED3" w:rsidRPr="000C582F" w:rsidRDefault="005F5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B7C4C" w:rsidR="00B87ED3" w:rsidRPr="000C582F" w:rsidRDefault="005F5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9DA02" w:rsidR="00B87ED3" w:rsidRPr="000C582F" w:rsidRDefault="005F5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CB92B" w:rsidR="00B87ED3" w:rsidRPr="000C582F" w:rsidRDefault="005F5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8ADA9" w:rsidR="00B87ED3" w:rsidRPr="000C582F" w:rsidRDefault="005F5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BAB83" w:rsidR="00B87ED3" w:rsidRPr="000C582F" w:rsidRDefault="005F5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B0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82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8D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2C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9B342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53EB7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D5725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B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7B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1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05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EE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3A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1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1DBE6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D84B2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E0852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5F1FE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D90A9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3991C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50EB9" w:rsidR="00B87ED3" w:rsidRPr="000C582F" w:rsidRDefault="005F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D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86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2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1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5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EFF3B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A20AA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45675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0CF49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B9BB2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0EB12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DAE98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2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C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0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6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F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4B168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8557F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C9807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7CB14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76A45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125E1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A46E1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6C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2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4B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D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EE614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D8517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8A77F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2BB50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569E9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F6C76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81940" w:rsidR="00B87ED3" w:rsidRPr="000C582F" w:rsidRDefault="005F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D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E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C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0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D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998"/>
    <w:rsid w:val="0039537B"/>
    <w:rsid w:val="004324DA"/>
    <w:rsid w:val="004A7085"/>
    <w:rsid w:val="004D505A"/>
    <w:rsid w:val="004F73F6"/>
    <w:rsid w:val="00507530"/>
    <w:rsid w:val="0059344B"/>
    <w:rsid w:val="005F59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2024-06-09T11:55:00.0000000Z</dcterms:modified>
</coreProperties>
</file>