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F57F" w:rsidR="0061148E" w:rsidRPr="000C582F" w:rsidRDefault="00777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B902" w:rsidR="0061148E" w:rsidRPr="000C582F" w:rsidRDefault="00777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E649F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55953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60DD7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8FB26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B1A91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F8FA5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80F9C" w:rsidR="00B87ED3" w:rsidRPr="000C582F" w:rsidRDefault="00777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B6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99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4B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5D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212CE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5AC7A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12EA0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A9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B5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3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4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8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F3878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83B3E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DE0E9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C6CD1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01D87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DBBB8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92756" w:rsidR="00B87ED3" w:rsidRPr="000C582F" w:rsidRDefault="0077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7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308A2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1C6ED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CC1A7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55F55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C979F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11D72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9BD33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3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E5832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96C2E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C3131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68FA4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B22D5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04991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68D0D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0E796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FEBBC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EBFC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7765B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80182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E1452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0D9CC" w:rsidR="00B87ED3" w:rsidRPr="000C582F" w:rsidRDefault="0077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3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A4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