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5369" w:rsidR="0061148E" w:rsidRPr="000C582F" w:rsidRDefault="003C6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EAEC" w:rsidR="0061148E" w:rsidRPr="000C582F" w:rsidRDefault="003C6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647C3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47019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2182F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226FE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DF5CA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28FB6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734C2" w:rsidR="00B87ED3" w:rsidRPr="000C582F" w:rsidRDefault="003C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C3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20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04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C3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2702F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D4193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BAF68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B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D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A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5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9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5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1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B767E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5F3EC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9F309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7009E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48E12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0319B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28381" w:rsidR="00B87ED3" w:rsidRPr="000C582F" w:rsidRDefault="003C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9FF1F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2F3EB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A116B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43CB7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A9D47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CBB31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9C52E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5AE2" w:rsidR="00B87ED3" w:rsidRPr="000C582F" w:rsidRDefault="003C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72043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6D564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65735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C7E1C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1FD36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EC799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9CFE6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51F44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45E4F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555A8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9F716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B9DA5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7940D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93B23" w:rsidR="00B87ED3" w:rsidRPr="000C582F" w:rsidRDefault="003C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772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2024-06-09T10:04:00.0000000Z</dcterms:modified>
</coreProperties>
</file>