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B420" w:rsidR="0061148E" w:rsidRPr="00944D28" w:rsidRDefault="00777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C6C8" w:rsidR="0061148E" w:rsidRPr="004A7085" w:rsidRDefault="00777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4AB89" w:rsidR="00AC6230" w:rsidRPr="00944D28" w:rsidRDefault="007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83F2A" w:rsidR="00AC6230" w:rsidRPr="00944D28" w:rsidRDefault="007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48635" w:rsidR="00AC6230" w:rsidRPr="00944D28" w:rsidRDefault="007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75700" w:rsidR="00AC6230" w:rsidRPr="00944D28" w:rsidRDefault="007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4A1E1" w:rsidR="00AC6230" w:rsidRPr="00944D28" w:rsidRDefault="007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40E32" w:rsidR="00AC6230" w:rsidRPr="00944D28" w:rsidRDefault="007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DAFD9" w:rsidR="00AC6230" w:rsidRPr="00944D28" w:rsidRDefault="00777C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5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A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63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D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D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979C8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B5A31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5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7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FE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4D5A5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6DDD9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8C1A0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3BA19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96A83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68212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79AAD" w:rsidR="00B87ED3" w:rsidRPr="00944D28" w:rsidRDefault="0077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EEB4C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44A46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940A2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339B4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40560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0475E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B1784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1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9674A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24DA9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6465A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58F77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3501B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252B4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92688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08204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D0513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65490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F4305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D5A45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E4F94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7D864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6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557B2B" w:rsidR="00B87ED3" w:rsidRPr="00944D28" w:rsidRDefault="0077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85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B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36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15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50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D03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3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7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E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C8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05B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