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D3671" w:rsidR="0061148E" w:rsidRPr="00944D28" w:rsidRDefault="00382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C93E6" w:rsidR="0061148E" w:rsidRPr="004A7085" w:rsidRDefault="00382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FAB26" w:rsidR="00AC6230" w:rsidRPr="00944D28" w:rsidRDefault="00382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5CD0B" w:rsidR="00AC6230" w:rsidRPr="00944D28" w:rsidRDefault="00382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9578D" w:rsidR="00AC6230" w:rsidRPr="00944D28" w:rsidRDefault="00382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0997F" w:rsidR="00AC6230" w:rsidRPr="00944D28" w:rsidRDefault="00382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EF3A0" w:rsidR="00AC6230" w:rsidRPr="00944D28" w:rsidRDefault="00382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887B9" w:rsidR="00AC6230" w:rsidRPr="00944D28" w:rsidRDefault="00382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57C1B" w:rsidR="00AC6230" w:rsidRPr="00944D28" w:rsidRDefault="00382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2B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9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4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8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3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CC13A" w:rsidR="00B87ED3" w:rsidRPr="00944D28" w:rsidRDefault="0038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AA7D5" w:rsidR="00B87ED3" w:rsidRPr="00944D28" w:rsidRDefault="0038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0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9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F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1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D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5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E6001" w:rsidR="00B87ED3" w:rsidRPr="00944D28" w:rsidRDefault="0038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DEF29" w:rsidR="00B87ED3" w:rsidRPr="00944D28" w:rsidRDefault="0038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FCB9A" w:rsidR="00B87ED3" w:rsidRPr="00944D28" w:rsidRDefault="0038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3C5BC" w:rsidR="00B87ED3" w:rsidRPr="00944D28" w:rsidRDefault="0038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8157E" w:rsidR="00B87ED3" w:rsidRPr="00944D28" w:rsidRDefault="0038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C1BDA" w:rsidR="00B87ED3" w:rsidRPr="00944D28" w:rsidRDefault="0038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03192" w:rsidR="00B87ED3" w:rsidRPr="00944D28" w:rsidRDefault="0038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5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D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A8B9B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A9110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7868A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5EB24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E8028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20936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A2C69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A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57DE0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90145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ED617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AF14C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2590E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B3225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38131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F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F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9BA90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69975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2DAC2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E3FD8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D6CA3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87EB3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743D2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BF9AC9" w:rsidR="00B87ED3" w:rsidRPr="00944D28" w:rsidRDefault="0038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FE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5A7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B1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B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C1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5C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1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2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6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B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206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