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C655" w:rsidR="0061148E" w:rsidRPr="00944D28" w:rsidRDefault="00F20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DEF9" w:rsidR="0061148E" w:rsidRPr="004A7085" w:rsidRDefault="00F20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C10D9" w:rsidR="00AC6230" w:rsidRPr="00944D28" w:rsidRDefault="00F20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C98B5" w:rsidR="00AC6230" w:rsidRPr="00944D28" w:rsidRDefault="00F20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0723F" w:rsidR="00AC6230" w:rsidRPr="00944D28" w:rsidRDefault="00F20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0F5DE4" w:rsidR="00AC6230" w:rsidRPr="00944D28" w:rsidRDefault="00F20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D2A04" w:rsidR="00AC6230" w:rsidRPr="00944D28" w:rsidRDefault="00F20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EB928" w:rsidR="00AC6230" w:rsidRPr="00944D28" w:rsidRDefault="00F20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081C1" w:rsidR="00AC6230" w:rsidRPr="00944D28" w:rsidRDefault="00F208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5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60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20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08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0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01C2B" w:rsidR="00B87ED3" w:rsidRPr="00944D28" w:rsidRDefault="00F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9B532" w:rsidR="00B87ED3" w:rsidRPr="00944D28" w:rsidRDefault="00F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D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3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BAC26" w:rsidR="00B87ED3" w:rsidRPr="00944D28" w:rsidRDefault="00F20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E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F3078" w:rsidR="00B87ED3" w:rsidRPr="00944D28" w:rsidRDefault="00F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12719" w:rsidR="00B87ED3" w:rsidRPr="00944D28" w:rsidRDefault="00F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A1BAF" w:rsidR="00B87ED3" w:rsidRPr="00944D28" w:rsidRDefault="00F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6B69B" w:rsidR="00B87ED3" w:rsidRPr="00944D28" w:rsidRDefault="00F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FE1B8" w:rsidR="00B87ED3" w:rsidRPr="00944D28" w:rsidRDefault="00F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82787" w:rsidR="00B87ED3" w:rsidRPr="00944D28" w:rsidRDefault="00F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C9455" w:rsidR="00B87ED3" w:rsidRPr="00944D28" w:rsidRDefault="00F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3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D179" w:rsidR="00B87ED3" w:rsidRPr="00944D28" w:rsidRDefault="00F2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5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3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15BEE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C2F4D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94C7D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6F275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6149A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38D66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D973B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0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1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F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ACDAD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CB71C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0C58A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248F0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C8C54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E23CD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B4FEC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7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0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5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2CCF9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371D4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F023E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A7C7D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398F8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8E5B6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7BD0E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6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1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C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4BC7F6" w:rsidR="00B87ED3" w:rsidRPr="00944D28" w:rsidRDefault="00F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5C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6A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A2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320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2EF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CBA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3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5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A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4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3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5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E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5EF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088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