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4D1AD" w:rsidR="0061148E" w:rsidRPr="00944D28" w:rsidRDefault="00540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2A88" w:rsidR="0061148E" w:rsidRPr="004A7085" w:rsidRDefault="00540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964744" w:rsidR="00A67F55" w:rsidRPr="00944D28" w:rsidRDefault="0054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122D74" w:rsidR="00A67F55" w:rsidRPr="00944D28" w:rsidRDefault="0054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72434B" w:rsidR="00A67F55" w:rsidRPr="00944D28" w:rsidRDefault="0054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1386EC" w:rsidR="00A67F55" w:rsidRPr="00944D28" w:rsidRDefault="0054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69F43C" w:rsidR="00A67F55" w:rsidRPr="00944D28" w:rsidRDefault="0054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5E6D5F" w:rsidR="00A67F55" w:rsidRPr="00944D28" w:rsidRDefault="0054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83E98" w:rsidR="00A67F55" w:rsidRPr="00944D28" w:rsidRDefault="00540A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8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3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A1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BC9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93EDC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C48F7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7CA4E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7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2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C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8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8C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A07B47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8825E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B2C1F1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8AC8D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C411A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67456E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38EF2" w:rsidR="00B87ED3" w:rsidRPr="00944D28" w:rsidRDefault="00540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6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7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0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A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F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A78BDE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C9E61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81D537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1D913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49CA3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10FFCB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D6639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F6BC" w:rsidR="00B87ED3" w:rsidRPr="00944D28" w:rsidRDefault="00540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88F88" w:rsidR="00B87ED3" w:rsidRPr="00944D28" w:rsidRDefault="00540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D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1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7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64176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D0E64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85DEC7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FA024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37437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564D3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CD4F8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A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E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0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F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E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9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2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97722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352F71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D3A96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BD9F3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1FDBB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F8608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F8E18F" w:rsidR="00B87ED3" w:rsidRPr="00944D28" w:rsidRDefault="00540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C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F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5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A7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0D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