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81CD" w:rsidR="0061148E" w:rsidRPr="00944D28" w:rsidRDefault="00C83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8307" w:rsidR="0061148E" w:rsidRPr="004A7085" w:rsidRDefault="00C83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16323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C8A60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5C1AD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6C18E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8CB46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DECAF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329B1" w:rsidR="00A67F55" w:rsidRPr="00944D28" w:rsidRDefault="00C8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4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D3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C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3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2B27C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4457F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2DD21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1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D0E36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44A0B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4757F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E49D2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0CCFD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1C094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9A0CE" w:rsidR="00B87ED3" w:rsidRPr="00944D28" w:rsidRDefault="00C8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AA65" w:rsidR="00B87ED3" w:rsidRPr="00944D28" w:rsidRDefault="00C8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DAA6C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0779A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5264D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F2549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97F5F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E0886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72A57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E7F21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6290B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AF84A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0A3F9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E5CEF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C9143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D1D12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6E761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44742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2E447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AC995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DDCE3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DC5A6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49A74" w:rsidR="00B87ED3" w:rsidRPr="00944D28" w:rsidRDefault="00C8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25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