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C43F" w:rsidR="0061148E" w:rsidRPr="00944D28" w:rsidRDefault="00C32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4CBF" w:rsidR="0061148E" w:rsidRPr="004A7085" w:rsidRDefault="00C32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E7A4F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4642B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1F3B5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25F8F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691F0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A3CB3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069DD" w:rsidR="00A67F55" w:rsidRPr="00944D28" w:rsidRDefault="00C32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C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4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B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5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E034F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D24A8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7D02A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C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D006E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D6465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BB56E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DBC9B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D56E0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5FD09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27AA5" w:rsidR="00B87ED3" w:rsidRPr="00944D28" w:rsidRDefault="00C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8C8FD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6BCCE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79393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3C7FA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BFA89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C763B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27B2B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93818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73E0F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0BD84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35425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81443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DBFD0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2C1A6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E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B6979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0B943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5B7BD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F6A11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62777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A0321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8799F" w:rsidR="00B87ED3" w:rsidRPr="00944D28" w:rsidRDefault="00C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C6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