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95D3" w:rsidR="0061148E" w:rsidRPr="00944D28" w:rsidRDefault="00533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9E82" w:rsidR="0061148E" w:rsidRPr="004A7085" w:rsidRDefault="00533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B986A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8A061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1A738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FAE4A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91DDA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CFF98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049B9" w:rsidR="00A67F55" w:rsidRPr="00944D28" w:rsidRDefault="00533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5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67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D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4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4C4C7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B387F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9E302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68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56DE3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7D3E7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3603C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F84E3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74664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37925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32FDB" w:rsidR="00B87ED3" w:rsidRPr="00944D28" w:rsidRDefault="005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4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9FE2F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A55A3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D3A31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A5C2B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09F5F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FB82B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97111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122DE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3C520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54F54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32D3E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FB1FF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74723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879A7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88262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30ABA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703DD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3C73E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2BC15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BD811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3E694" w:rsidR="00B87ED3" w:rsidRPr="00944D28" w:rsidRDefault="005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33D6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