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3C0C" w:rsidR="0061148E" w:rsidRPr="00944D28" w:rsidRDefault="00611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2284" w:rsidR="0061148E" w:rsidRPr="004A7085" w:rsidRDefault="00611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00FBF" w:rsidR="00A67F55" w:rsidRPr="00944D28" w:rsidRDefault="006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0E7C8" w:rsidR="00A67F55" w:rsidRPr="00944D28" w:rsidRDefault="006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64EE9" w:rsidR="00A67F55" w:rsidRPr="00944D28" w:rsidRDefault="006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A51F1" w:rsidR="00A67F55" w:rsidRPr="00944D28" w:rsidRDefault="006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7887C" w:rsidR="00A67F55" w:rsidRPr="00944D28" w:rsidRDefault="006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0930B" w:rsidR="00A67F55" w:rsidRPr="00944D28" w:rsidRDefault="006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3E593" w:rsidR="00A67F55" w:rsidRPr="00944D28" w:rsidRDefault="0061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3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2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E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8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5586D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B2E12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E296F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E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87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EAA63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68F19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A278A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D5018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F1888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0C1CA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800C3" w:rsidR="00B87ED3" w:rsidRPr="00944D28" w:rsidRDefault="006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F8F29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782C1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A13B0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E7E45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2A7B9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2F6F6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0F9D2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7CDE" w:rsidR="00B87ED3" w:rsidRPr="00944D28" w:rsidRDefault="0061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3268" w:rsidR="00B87ED3" w:rsidRPr="00944D28" w:rsidRDefault="0061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EB870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7832E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BF116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10FA2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CA573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4240E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83393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C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1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F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AB28D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04464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4305A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D1639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F00C0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AF03A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403BF" w:rsidR="00B87ED3" w:rsidRPr="00944D28" w:rsidRDefault="006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C3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