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415C" w:rsidR="0061148E" w:rsidRPr="00944D28" w:rsidRDefault="00B13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05A1" w:rsidR="0061148E" w:rsidRPr="004A7085" w:rsidRDefault="00B13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1627B" w:rsidR="00A67F55" w:rsidRPr="00944D28" w:rsidRDefault="00B1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F2AC4" w:rsidR="00A67F55" w:rsidRPr="00944D28" w:rsidRDefault="00B1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C95C9" w:rsidR="00A67F55" w:rsidRPr="00944D28" w:rsidRDefault="00B1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BDAA3" w:rsidR="00A67F55" w:rsidRPr="00944D28" w:rsidRDefault="00B1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D6180" w:rsidR="00A67F55" w:rsidRPr="00944D28" w:rsidRDefault="00B1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FD45F" w:rsidR="00A67F55" w:rsidRPr="00944D28" w:rsidRDefault="00B1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06F70" w:rsidR="00A67F55" w:rsidRPr="00944D28" w:rsidRDefault="00B1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7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D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4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E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9C961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DED13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4E51B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3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F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6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A4878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FE953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7078A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CD693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79982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588E5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52F88" w:rsidR="00B87ED3" w:rsidRPr="00944D28" w:rsidRDefault="00B1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8D123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19A2C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06D8F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EA9F0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8E494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62960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A10A8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5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CC908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B2517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68DA4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85D6C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46565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5EA8A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88322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8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2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B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18C0E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D9E71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80111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9CFD0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89796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AD4D7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9D716" w:rsidR="00B87ED3" w:rsidRPr="00944D28" w:rsidRDefault="00B1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4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4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