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747F" w:rsidR="0061148E" w:rsidRPr="00944D28" w:rsidRDefault="00D76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FD9A" w:rsidR="0061148E" w:rsidRPr="004A7085" w:rsidRDefault="00D76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07ADC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1D52C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5A796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08AD3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206FC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A0200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5BF78" w:rsidR="00A67F55" w:rsidRPr="00944D28" w:rsidRDefault="00D7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3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3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F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7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06966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D690F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78DB1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8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E5AAF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DD3C9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73EFD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33B8B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2C0DE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1EC66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3BA7F" w:rsidR="00B87ED3" w:rsidRPr="00944D28" w:rsidRDefault="00D7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A636F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2B194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86E5A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0EB2D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F9D57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D211B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E21D6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C6AEE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DA774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D6D8B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7B503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CB3D6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C642E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8B680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0ECAB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EA062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87B6D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DFCCA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0FF0E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61B31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2EB1A" w:rsidR="00B87ED3" w:rsidRPr="00944D28" w:rsidRDefault="00D7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3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9A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