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00BB" w:rsidR="0061148E" w:rsidRPr="00944D28" w:rsidRDefault="00C92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4A37" w:rsidR="0061148E" w:rsidRPr="004A7085" w:rsidRDefault="00C92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C567A9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63AD3A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599A4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4D0DC2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4C826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DCF4F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32AD2E" w:rsidR="00E22E60" w:rsidRPr="007D5604" w:rsidRDefault="00C9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F0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B8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56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32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23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73BC6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4D2F2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6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4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FDB4C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D8BB9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E8E80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DE022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AEB36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C507D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C80CD" w:rsidR="00B87ED3" w:rsidRPr="007D5604" w:rsidRDefault="00C9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C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BD88C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735D1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C3830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0A4B3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BC671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91F2A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76ADF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46424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6651C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51FB0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8BAAB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B5090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897BE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F6394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E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6DA77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CC271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6C678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1302A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BFB67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3111D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5A1D5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6B1A" w:rsidR="00B87ED3" w:rsidRPr="00944D28" w:rsidRDefault="00C9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EC2E66" w:rsidR="00B87ED3" w:rsidRPr="007D5604" w:rsidRDefault="00C9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AE5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1E8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F4A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57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510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F3C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C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9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2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78ED"/>
    <w:rsid w:val="00B85F5E"/>
    <w:rsid w:val="00B87ED3"/>
    <w:rsid w:val="00BD2EA8"/>
    <w:rsid w:val="00C07B7E"/>
    <w:rsid w:val="00C65D02"/>
    <w:rsid w:val="00C92EA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2024-06-11T23:59:00.0000000Z</dcterms:modified>
</coreProperties>
</file>