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EC5B" w:rsidR="0061148E" w:rsidRPr="00944D28" w:rsidRDefault="00790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1B35" w:rsidR="0061148E" w:rsidRPr="004A7085" w:rsidRDefault="00790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F16E5C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BB153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E03374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926463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5497DC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AC2729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014245" w:rsidR="00E22E60" w:rsidRPr="007D5604" w:rsidRDefault="007909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C6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D3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D7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CB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A7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D5983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6785B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6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F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F29F3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436DF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8003E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4BAEA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EFB72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765C9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BE001" w:rsidR="00B87ED3" w:rsidRPr="007D5604" w:rsidRDefault="00790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D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A601C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27536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96202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CF609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CF702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73379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517A7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63A09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4E935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48577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1DE09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8A1DD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1F7F3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0D527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79B0C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9B0B8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8773A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03A89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16855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39036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9C60D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0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89B84" w:rsidR="00B87ED3" w:rsidRPr="007D5604" w:rsidRDefault="00790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B0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988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7BA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01A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2B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A8F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2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0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6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7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988"/>
    <w:rsid w:val="007D5604"/>
    <w:rsid w:val="007F2560"/>
    <w:rsid w:val="00810317"/>
    <w:rsid w:val="008348EC"/>
    <w:rsid w:val="0088636F"/>
    <w:rsid w:val="008C2A62"/>
    <w:rsid w:val="009000E6"/>
    <w:rsid w:val="00944D28"/>
    <w:rsid w:val="00A30CB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2024-06-10T20:36:00.0000000Z</dcterms:modified>
</coreProperties>
</file>