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372E" w:rsidR="0061148E" w:rsidRPr="00944D28" w:rsidRDefault="005A1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537D" w:rsidR="0061148E" w:rsidRPr="004A7085" w:rsidRDefault="005A1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BC554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B330B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8923FA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820EA6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32147B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AA38B6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03A7AF" w:rsidR="00E22E60" w:rsidRPr="007D5604" w:rsidRDefault="005A1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5A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C1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DF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58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66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5CB1E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D75BE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2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D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5D7B2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BA194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15CFD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CD882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22CDC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62374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FC4B0" w:rsidR="00B87ED3" w:rsidRPr="007D5604" w:rsidRDefault="005A1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75B07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5889F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526BD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70017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DBBF0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FC9DA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FED9C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7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A25F9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47BAA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27395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A646D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C20D9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44E31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74CE9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DB257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3BA0E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186D6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8A5ED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A3757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BD2C1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2922E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2378" w:rsidR="00B87ED3" w:rsidRPr="00944D28" w:rsidRDefault="005A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E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4351D" w:rsidR="00B87ED3" w:rsidRPr="007D5604" w:rsidRDefault="005A1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5F8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03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02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2B6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630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7F8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5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B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2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F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6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154F"/>
    <w:rsid w:val="004A7085"/>
    <w:rsid w:val="004D505A"/>
    <w:rsid w:val="004F73F6"/>
    <w:rsid w:val="00507530"/>
    <w:rsid w:val="0059344B"/>
    <w:rsid w:val="005A15B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2024-06-10T20:27:00.0000000Z</dcterms:modified>
</coreProperties>
</file>