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D159A" w:rsidR="0061148E" w:rsidRPr="00944D28" w:rsidRDefault="00541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D38BF" w:rsidR="0061148E" w:rsidRPr="004A7085" w:rsidRDefault="00541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F67615" w:rsidR="00E22E60" w:rsidRPr="007D5604" w:rsidRDefault="00541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18C567" w:rsidR="00E22E60" w:rsidRPr="007D5604" w:rsidRDefault="00541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CD8717" w:rsidR="00E22E60" w:rsidRPr="007D5604" w:rsidRDefault="00541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D8D940" w:rsidR="00E22E60" w:rsidRPr="007D5604" w:rsidRDefault="00541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E29B28" w:rsidR="00E22E60" w:rsidRPr="007D5604" w:rsidRDefault="00541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78F192" w:rsidR="00E22E60" w:rsidRPr="007D5604" w:rsidRDefault="00541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47A00D" w:rsidR="00E22E60" w:rsidRPr="007D5604" w:rsidRDefault="005411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6CD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A1B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860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CE2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1EA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E1618" w:rsidR="00B87ED3" w:rsidRPr="007D5604" w:rsidRDefault="0054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B0167" w:rsidR="00B87ED3" w:rsidRPr="007D5604" w:rsidRDefault="0054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A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E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A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439DA" w:rsidR="00B87ED3" w:rsidRPr="007D5604" w:rsidRDefault="0054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DCC4F" w:rsidR="00B87ED3" w:rsidRPr="007D5604" w:rsidRDefault="0054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DA90B" w:rsidR="00B87ED3" w:rsidRPr="007D5604" w:rsidRDefault="0054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39AFD" w:rsidR="00B87ED3" w:rsidRPr="007D5604" w:rsidRDefault="0054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3A00C" w:rsidR="00B87ED3" w:rsidRPr="007D5604" w:rsidRDefault="0054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43CFB" w:rsidR="00B87ED3" w:rsidRPr="007D5604" w:rsidRDefault="0054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4FEBC" w:rsidR="00B87ED3" w:rsidRPr="007D5604" w:rsidRDefault="00541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3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A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F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4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99310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EF295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5D984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B82F6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2BCCA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46A36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17A28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B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D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6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B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B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8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AEA08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A2AB3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14CBB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B1ED0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6CA1C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A5064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EFB62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1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E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00C1D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D5952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162B2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2D636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DD845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81BA8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F2A1C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D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8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4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E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625D23" w:rsidR="00B87ED3" w:rsidRPr="007D5604" w:rsidRDefault="00541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18C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206B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CDD0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82CD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7611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D665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B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E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5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A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0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F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4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11E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03E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2024-06-10T19:45:00.0000000Z</dcterms:modified>
</coreProperties>
</file>