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A6A2" w:rsidR="0061148E" w:rsidRPr="00944D28" w:rsidRDefault="006D4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582C" w:rsidR="0061148E" w:rsidRPr="004A7085" w:rsidRDefault="006D4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D4268C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142688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7C2A5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1A8989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7F7685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206BCD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D5C0B8" w:rsidR="00E22E60" w:rsidRPr="007D5604" w:rsidRDefault="006D4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B6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46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8C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74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3C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3F1BA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A4FD5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9F761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E722C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7818A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AA733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46E26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C4103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3FCE2" w:rsidR="00B87ED3" w:rsidRPr="007D5604" w:rsidRDefault="006D4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EE49C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F9033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D16AC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821FA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1F12B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64716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A5C96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B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BE62" w:rsidR="00B87ED3" w:rsidRPr="00944D28" w:rsidRDefault="006D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FE84C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6848C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FF251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56389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D79FA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75F9F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1A702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E3C4D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4F899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F2667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88CC3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09004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E7567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481B1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0FF49" w:rsidR="00B87ED3" w:rsidRPr="007D5604" w:rsidRDefault="006D4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411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85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C4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5D4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E10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5A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B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0B8A"/>
    <w:rsid w:val="004A7085"/>
    <w:rsid w:val="004D505A"/>
    <w:rsid w:val="004F73F6"/>
    <w:rsid w:val="00507530"/>
    <w:rsid w:val="0059344B"/>
    <w:rsid w:val="0061148E"/>
    <w:rsid w:val="00677F71"/>
    <w:rsid w:val="006B5100"/>
    <w:rsid w:val="006D479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2024-06-10T17:06:00.0000000Z</dcterms:modified>
</coreProperties>
</file>