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A6484" w:rsidR="0061148E" w:rsidRPr="00944D28" w:rsidRDefault="001F5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CC786" w:rsidR="0061148E" w:rsidRPr="004A7085" w:rsidRDefault="001F5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301B30" w:rsidR="00E22E60" w:rsidRPr="007D5604" w:rsidRDefault="001F5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B375A2" w:rsidR="00E22E60" w:rsidRPr="007D5604" w:rsidRDefault="001F5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565AC9" w:rsidR="00E22E60" w:rsidRPr="007D5604" w:rsidRDefault="001F5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E12B36" w:rsidR="00E22E60" w:rsidRPr="007D5604" w:rsidRDefault="001F5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5E6281" w:rsidR="00E22E60" w:rsidRPr="007D5604" w:rsidRDefault="001F5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2F7B66" w:rsidR="00E22E60" w:rsidRPr="007D5604" w:rsidRDefault="001F5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B01C39" w:rsidR="00E22E60" w:rsidRPr="007D5604" w:rsidRDefault="001F5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F3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22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A1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67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5E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052ED" w:rsidR="00B87ED3" w:rsidRPr="007D5604" w:rsidRDefault="001F5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22515" w:rsidR="00B87ED3" w:rsidRPr="007D5604" w:rsidRDefault="001F5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7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5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8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DCA4D" w:rsidR="00B87ED3" w:rsidRPr="007D5604" w:rsidRDefault="001F5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E1C0D" w:rsidR="00B87ED3" w:rsidRPr="007D5604" w:rsidRDefault="001F5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C83BB" w:rsidR="00B87ED3" w:rsidRPr="007D5604" w:rsidRDefault="001F5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13C59" w:rsidR="00B87ED3" w:rsidRPr="007D5604" w:rsidRDefault="001F5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CF275" w:rsidR="00B87ED3" w:rsidRPr="007D5604" w:rsidRDefault="001F5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32811" w:rsidR="00B87ED3" w:rsidRPr="007D5604" w:rsidRDefault="001F5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017AB" w:rsidR="00B87ED3" w:rsidRPr="007D5604" w:rsidRDefault="001F5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5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8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0F622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B81D8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15D57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EEB96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92AAC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65D39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A4DAA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6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2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8626C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082DC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06A29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60AFD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5C2DE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9EF6E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550B1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0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E1974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CE552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5CD31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FE291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48417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2DCFB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77F34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6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4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137EDB" w:rsidR="00B87ED3" w:rsidRPr="007D5604" w:rsidRDefault="001F5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83B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366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8127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E69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BC1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057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6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4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2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4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0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6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0E42BB"/>
    <w:rsid w:val="001D5720"/>
    <w:rsid w:val="001F57D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2024-06-10T14:07:00.0000000Z</dcterms:modified>
</coreProperties>
</file>