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DC222" w:rsidR="0061148E" w:rsidRPr="00944D28" w:rsidRDefault="00F27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0924F" w:rsidR="0061148E" w:rsidRPr="004A7085" w:rsidRDefault="00F27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7D8FE4" w:rsidR="00E22E60" w:rsidRPr="007D5604" w:rsidRDefault="00F27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B5287E" w:rsidR="00E22E60" w:rsidRPr="007D5604" w:rsidRDefault="00F27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E46A38" w:rsidR="00E22E60" w:rsidRPr="007D5604" w:rsidRDefault="00F27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A6FC19" w:rsidR="00E22E60" w:rsidRPr="007D5604" w:rsidRDefault="00F27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78745AF" w:rsidR="00E22E60" w:rsidRPr="007D5604" w:rsidRDefault="00F27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49D86D5" w:rsidR="00E22E60" w:rsidRPr="007D5604" w:rsidRDefault="00F27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05819E" w:rsidR="00E22E60" w:rsidRPr="007D5604" w:rsidRDefault="00F2730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9D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DD5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DA71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75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BC7B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D1399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6FDE3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E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7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B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5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6E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0D4F9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9B35D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290987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990304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211CC8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A268AE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87B95" w:rsidR="00B87ED3" w:rsidRPr="007D5604" w:rsidRDefault="00F273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2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6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A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96EF13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2A3941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6F7FD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0ACB5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94741B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33FB2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85A81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4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F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67A50D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79007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599641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F58202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A63BFD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2F9C9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4092FE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3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D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60AD77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84601D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AFB10A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6E1C2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2F46D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43545E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0325F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B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8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7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96E758" w:rsidR="00B87ED3" w:rsidRPr="007D5604" w:rsidRDefault="00F273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7F83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644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08E54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5E10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F15D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E818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5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D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A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5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C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4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67DE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2730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2024-06-10T11:41:00.0000000Z</dcterms:modified>
</coreProperties>
</file>