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F3D1" w:rsidR="0061148E" w:rsidRPr="00944D28" w:rsidRDefault="00456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B708" w:rsidR="0061148E" w:rsidRPr="004A7085" w:rsidRDefault="00456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B2BF16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44E0A8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84F6A7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16F117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5D8327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CD9C5C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EFA02" w:rsidR="00E22E60" w:rsidRPr="007D5604" w:rsidRDefault="004563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F5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13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6D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18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31F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60F8A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E996A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6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B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6936" w:rsidR="00B87ED3" w:rsidRPr="00944D28" w:rsidRDefault="0045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4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0EB46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8C9AD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11B0B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1B0DC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238AF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E05B9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CB3D7" w:rsidR="00B87ED3" w:rsidRPr="007D5604" w:rsidRDefault="004563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D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5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6E7CF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C7273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0535C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5E89F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5666A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FDD00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CD5D1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F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A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F1958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2F036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764C1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AEAED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A1E50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50785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EC60A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36D3A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00191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368A3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C6382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C3F87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E4748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65C94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EF715E" w:rsidR="00B87ED3" w:rsidRPr="007D5604" w:rsidRDefault="004563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B75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AA3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26C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E0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2E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62B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5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A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B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63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30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2024-06-10T11:17:00.0000000Z</dcterms:modified>
</coreProperties>
</file>