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D683" w:rsidR="0061148E" w:rsidRPr="00944D28" w:rsidRDefault="00B45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062AD" w:rsidR="0061148E" w:rsidRPr="004A7085" w:rsidRDefault="00B45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1573B0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96045A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CC6E2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B20883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D57FE9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553283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DDAB70" w:rsidR="00E22E60" w:rsidRPr="007D5604" w:rsidRDefault="00B458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65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34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7C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A2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DB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76A83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A74E9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D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E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1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6BE71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7C635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DF93F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6D56C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B936A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11EBE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42259" w:rsidR="00B87ED3" w:rsidRPr="007D5604" w:rsidRDefault="00B45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24B27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012E2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13A3F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9B655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C437E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A5FC6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21158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0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FE742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58B37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E2EFC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A3193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76D67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D7278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43DCC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89CBF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1080C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2013A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32B69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DC7BA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34E29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BA0A3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2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258A9" w:rsidR="00B87ED3" w:rsidRPr="007D5604" w:rsidRDefault="00B45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337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EB1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EE8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D04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7C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BD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F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9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A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2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5D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8C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2024-06-10T08:17:00.0000000Z</dcterms:modified>
</coreProperties>
</file>