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32B8" w:rsidR="0061148E" w:rsidRPr="00944D28" w:rsidRDefault="005F0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3D15" w:rsidR="0061148E" w:rsidRPr="004A7085" w:rsidRDefault="005F0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8D0498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8537D2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DFDFE7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93415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334A2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8D411D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B7EC16" w:rsidR="00E22E60" w:rsidRPr="007D5604" w:rsidRDefault="005F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93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AC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FB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0E0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50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1BF85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6817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6110E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F62E3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BC6BB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C6F6A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BE616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4EF87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CC8AE" w:rsidR="00B87ED3" w:rsidRPr="007D5604" w:rsidRDefault="005F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2386D2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CAEE9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3FEC6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48BCE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5E8EA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539FC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611CF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9D42" w:rsidR="00B87ED3" w:rsidRPr="00944D28" w:rsidRDefault="005F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D9B8B" w:rsidR="00B87ED3" w:rsidRPr="00944D28" w:rsidRDefault="005F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7BD1F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0A1D2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5458C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DB194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5D95E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24465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46DFA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B9225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E0C52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9E9D6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EC29F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33892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5D614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8D6DB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6430E6" w:rsidR="00B87ED3" w:rsidRPr="007D5604" w:rsidRDefault="005F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0F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923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613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071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F79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F2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9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7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F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E9B"/>
    <w:rsid w:val="004324DA"/>
    <w:rsid w:val="004A7085"/>
    <w:rsid w:val="004D505A"/>
    <w:rsid w:val="004F73F6"/>
    <w:rsid w:val="00507530"/>
    <w:rsid w:val="0059344B"/>
    <w:rsid w:val="005F093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2024-06-10T07:45:00.0000000Z</dcterms:modified>
</coreProperties>
</file>